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8A" w:rsidRDefault="00C24F8A" w:rsidP="00C24F8A">
      <w:r>
        <w:t xml:space="preserve">                                                             Расписание уроков с </w:t>
      </w:r>
      <w:r w:rsidR="00C234BF">
        <w:t>14.10.</w:t>
      </w:r>
      <w:r>
        <w:t xml:space="preserve">2020г                 </w:t>
      </w:r>
      <w:r w:rsidR="00AF58B7">
        <w:tab/>
      </w:r>
      <w:r w:rsidR="00AF58B7">
        <w:tab/>
      </w:r>
      <w:r w:rsidRPr="00C24F8A">
        <w:rPr>
          <w:sz w:val="24"/>
          <w:szCs w:val="24"/>
        </w:rPr>
        <w:t>«Утверждаю»</w:t>
      </w:r>
      <w:r>
        <w:t xml:space="preserve">                </w:t>
      </w:r>
      <w:r w:rsidRPr="00C24F8A">
        <w:rPr>
          <w:sz w:val="24"/>
          <w:szCs w:val="24"/>
        </w:rPr>
        <w:t>Куликова Т.В</w:t>
      </w:r>
      <w:r>
        <w:t xml:space="preserve">.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316"/>
        <w:gridCol w:w="1369"/>
        <w:gridCol w:w="1393"/>
        <w:gridCol w:w="1424"/>
        <w:gridCol w:w="1424"/>
        <w:gridCol w:w="1654"/>
        <w:gridCol w:w="1654"/>
        <w:gridCol w:w="1654"/>
        <w:gridCol w:w="1554"/>
        <w:gridCol w:w="1754"/>
      </w:tblGrid>
      <w:tr w:rsidR="00D74236" w:rsidRPr="00A5714E" w:rsidTr="003F0F6F">
        <w:tc>
          <w:tcPr>
            <w:tcW w:w="1416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Уроки/классы</w:t>
            </w:r>
          </w:p>
        </w:tc>
        <w:tc>
          <w:tcPr>
            <w:tcW w:w="316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1 класс</w:t>
            </w:r>
          </w:p>
        </w:tc>
        <w:tc>
          <w:tcPr>
            <w:tcW w:w="1393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2 класс</w:t>
            </w:r>
          </w:p>
        </w:tc>
        <w:tc>
          <w:tcPr>
            <w:tcW w:w="1424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3 класс</w:t>
            </w:r>
          </w:p>
        </w:tc>
        <w:tc>
          <w:tcPr>
            <w:tcW w:w="1424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4 класс</w:t>
            </w:r>
          </w:p>
        </w:tc>
        <w:tc>
          <w:tcPr>
            <w:tcW w:w="1654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5 класс</w:t>
            </w:r>
          </w:p>
        </w:tc>
        <w:tc>
          <w:tcPr>
            <w:tcW w:w="1654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6 класс</w:t>
            </w:r>
          </w:p>
        </w:tc>
        <w:tc>
          <w:tcPr>
            <w:tcW w:w="1654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7 класс</w:t>
            </w:r>
          </w:p>
        </w:tc>
        <w:tc>
          <w:tcPr>
            <w:tcW w:w="1554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8 класс</w:t>
            </w:r>
          </w:p>
        </w:tc>
        <w:tc>
          <w:tcPr>
            <w:tcW w:w="1754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9 класс</w:t>
            </w:r>
          </w:p>
        </w:tc>
      </w:tr>
      <w:tr w:rsidR="00D74236" w:rsidRPr="00A5714E" w:rsidTr="003F0F6F">
        <w:tc>
          <w:tcPr>
            <w:tcW w:w="1416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16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1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2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3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4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5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6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D74236" w:rsidRDefault="00A4551C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A4551C" w:rsidRDefault="00A4551C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A4551C" w:rsidRDefault="00A4551C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A4551C" w:rsidRDefault="00A4551C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A4551C" w:rsidRPr="00A4551C" w:rsidRDefault="002F5D9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ФК</w:t>
            </w:r>
          </w:p>
        </w:tc>
        <w:tc>
          <w:tcPr>
            <w:tcW w:w="1393" w:type="dxa"/>
          </w:tcPr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3026D3" w:rsidRPr="00C24F8A" w:rsidRDefault="002F5D96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ФК</w:t>
            </w:r>
            <w:r w:rsidR="00A4551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AF58B7" w:rsidRPr="00C24F8A" w:rsidRDefault="002F5D96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ФК</w:t>
            </w:r>
          </w:p>
        </w:tc>
        <w:tc>
          <w:tcPr>
            <w:tcW w:w="1424" w:type="dxa"/>
          </w:tcPr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B42618" w:rsidRPr="00C24F8A" w:rsidRDefault="002F5D96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ФК</w:t>
            </w:r>
            <w:r w:rsidR="00A4551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</w:tcPr>
          <w:p w:rsidR="00AB7879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Английский</w:t>
            </w:r>
          </w:p>
          <w:p w:rsidR="00815185" w:rsidRPr="00C24F8A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Английский </w:t>
            </w:r>
          </w:p>
        </w:tc>
        <w:tc>
          <w:tcPr>
            <w:tcW w:w="1654" w:type="dxa"/>
          </w:tcPr>
          <w:p w:rsidR="00AB7879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История</w:t>
            </w:r>
          </w:p>
          <w:p w:rsidR="00815185" w:rsidRPr="00C24F8A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654" w:type="dxa"/>
          </w:tcPr>
          <w:p w:rsidR="000F65CE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Английский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Английский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815185" w:rsidRPr="00C24F8A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554" w:type="dxa"/>
          </w:tcPr>
          <w:p w:rsidR="00AE41F3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Английский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Английский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История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История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Математика </w:t>
            </w:r>
          </w:p>
          <w:p w:rsidR="00815185" w:rsidRPr="00C24F8A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1954EB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История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История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Литература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Литература</w:t>
            </w:r>
          </w:p>
          <w:p w:rsidR="00815185" w:rsidRPr="00C24F8A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D74236" w:rsidRPr="00A5714E" w:rsidTr="00EE4B2E">
        <w:trPr>
          <w:trHeight w:val="1586"/>
        </w:trPr>
        <w:tc>
          <w:tcPr>
            <w:tcW w:w="1416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Вторник</w:t>
            </w:r>
          </w:p>
        </w:tc>
        <w:tc>
          <w:tcPr>
            <w:tcW w:w="316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1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2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3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4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5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6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D74236" w:rsidRDefault="00A4551C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Чтение</w:t>
            </w:r>
          </w:p>
          <w:p w:rsidR="00A4551C" w:rsidRDefault="00A4551C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Чтение</w:t>
            </w:r>
          </w:p>
          <w:p w:rsidR="00A4551C" w:rsidRDefault="00A4551C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Русский </w:t>
            </w:r>
          </w:p>
          <w:p w:rsidR="00A4551C" w:rsidRPr="00C24F8A" w:rsidRDefault="00A4551C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ФК</w:t>
            </w:r>
          </w:p>
        </w:tc>
        <w:tc>
          <w:tcPr>
            <w:tcW w:w="1393" w:type="dxa"/>
          </w:tcPr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Чтение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Чтение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Русский </w:t>
            </w:r>
          </w:p>
          <w:p w:rsidR="00D74236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ФК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Английский </w:t>
            </w:r>
          </w:p>
          <w:p w:rsidR="0047593A" w:rsidRPr="00C24F8A" w:rsidRDefault="0047593A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ФК</w:t>
            </w:r>
          </w:p>
        </w:tc>
        <w:tc>
          <w:tcPr>
            <w:tcW w:w="1424" w:type="dxa"/>
          </w:tcPr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Чтение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Чтение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Русский </w:t>
            </w:r>
          </w:p>
          <w:p w:rsidR="00D74236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ФК</w:t>
            </w:r>
          </w:p>
          <w:p w:rsidR="0047593A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Информатика</w:t>
            </w:r>
          </w:p>
          <w:p w:rsidR="00A4551C" w:rsidRPr="00C24F8A" w:rsidRDefault="0047593A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ФК</w:t>
            </w:r>
            <w:r w:rsidR="00A4551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Чтение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Чтение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Русский </w:t>
            </w:r>
          </w:p>
          <w:p w:rsidR="00D74236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ФК</w:t>
            </w:r>
          </w:p>
          <w:p w:rsidR="0047593A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Английский</w:t>
            </w:r>
          </w:p>
          <w:p w:rsidR="00A4551C" w:rsidRPr="00C24F8A" w:rsidRDefault="0047593A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ФК</w:t>
            </w:r>
            <w:r w:rsidR="00A4551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</w:tcPr>
          <w:p w:rsidR="00B802A7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ИЗО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Музыка</w:t>
            </w:r>
          </w:p>
          <w:p w:rsidR="00815185" w:rsidRPr="00C24F8A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B802A7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Английский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Английский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815185" w:rsidRPr="00C24F8A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654" w:type="dxa"/>
          </w:tcPr>
          <w:p w:rsidR="000F65CE" w:rsidRDefault="00815185" w:rsidP="005F5C7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815185" w:rsidRDefault="00815185" w:rsidP="005F5C7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815185" w:rsidRDefault="00815185" w:rsidP="005F5C7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815185" w:rsidRDefault="00815185" w:rsidP="005F5C7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815185" w:rsidRDefault="00815185" w:rsidP="005F5C7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Физика</w:t>
            </w:r>
          </w:p>
          <w:p w:rsidR="00815185" w:rsidRDefault="00815185" w:rsidP="005F5C7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Физика</w:t>
            </w:r>
          </w:p>
          <w:p w:rsidR="00815185" w:rsidRPr="00C24F8A" w:rsidRDefault="00815185" w:rsidP="005F5C7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1954EB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Биология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Биология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</w:p>
          <w:p w:rsidR="00815185" w:rsidRPr="00C24F8A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CA419C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Английский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Английский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Биология</w:t>
            </w:r>
          </w:p>
          <w:p w:rsidR="00815185" w:rsidRPr="00C24F8A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Биология </w:t>
            </w:r>
          </w:p>
        </w:tc>
      </w:tr>
      <w:tr w:rsidR="00D74236" w:rsidRPr="00A5714E" w:rsidTr="003F0F6F">
        <w:tc>
          <w:tcPr>
            <w:tcW w:w="1416" w:type="dxa"/>
          </w:tcPr>
          <w:p w:rsidR="00D74236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 xml:space="preserve">Среда </w:t>
            </w:r>
          </w:p>
          <w:p w:rsidR="002F5D96" w:rsidRPr="00C24F8A" w:rsidRDefault="002F5D9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F5D96">
              <w:rPr>
                <w:rFonts w:cs="Times New Roman"/>
                <w:sz w:val="20"/>
                <w:szCs w:val="20"/>
                <w:highlight w:val="yellow"/>
              </w:rPr>
              <w:t>Дистанционно</w:t>
            </w:r>
          </w:p>
        </w:tc>
        <w:tc>
          <w:tcPr>
            <w:tcW w:w="316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1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2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3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4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5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69" w:type="dxa"/>
          </w:tcPr>
          <w:p w:rsidR="00D74236" w:rsidRPr="002F5D96" w:rsidRDefault="00A4551C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2F5D96">
              <w:rPr>
                <w:rFonts w:cs="Times New Roman"/>
                <w:sz w:val="20"/>
                <w:szCs w:val="20"/>
                <w:highlight w:val="yellow"/>
              </w:rPr>
              <w:t>ИЗО</w:t>
            </w:r>
          </w:p>
          <w:p w:rsidR="00A4551C" w:rsidRPr="002F5D96" w:rsidRDefault="00A4551C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2F5D96">
              <w:rPr>
                <w:rFonts w:cs="Times New Roman"/>
                <w:sz w:val="20"/>
                <w:szCs w:val="20"/>
                <w:highlight w:val="yellow"/>
              </w:rPr>
              <w:t>Технология</w:t>
            </w:r>
          </w:p>
          <w:p w:rsidR="00A4551C" w:rsidRPr="002F5D96" w:rsidRDefault="00A4551C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2F5D96">
              <w:rPr>
                <w:rFonts w:cs="Times New Roman"/>
                <w:sz w:val="20"/>
                <w:szCs w:val="20"/>
                <w:highlight w:val="yellow"/>
              </w:rPr>
              <w:t xml:space="preserve">Музыка </w:t>
            </w:r>
          </w:p>
        </w:tc>
        <w:tc>
          <w:tcPr>
            <w:tcW w:w="1393" w:type="dxa"/>
          </w:tcPr>
          <w:p w:rsidR="00D74236" w:rsidRPr="002F5D96" w:rsidRDefault="002F5D96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2F5D96">
              <w:rPr>
                <w:rFonts w:cs="Times New Roman"/>
                <w:sz w:val="20"/>
                <w:szCs w:val="20"/>
                <w:highlight w:val="yellow"/>
              </w:rPr>
              <w:t>ИЗО</w:t>
            </w:r>
          </w:p>
          <w:p w:rsidR="002F5D96" w:rsidRPr="002F5D96" w:rsidRDefault="002F5D96" w:rsidP="002F5D96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2F5D96">
              <w:rPr>
                <w:rFonts w:cs="Times New Roman"/>
                <w:sz w:val="20"/>
                <w:szCs w:val="20"/>
                <w:highlight w:val="yellow"/>
              </w:rPr>
              <w:t>Технология</w:t>
            </w:r>
          </w:p>
          <w:p w:rsidR="002F5D96" w:rsidRPr="002F5D96" w:rsidRDefault="002F5D96" w:rsidP="002F5D96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2F5D96">
              <w:rPr>
                <w:rFonts w:cs="Times New Roman"/>
                <w:sz w:val="20"/>
                <w:szCs w:val="20"/>
                <w:highlight w:val="yellow"/>
              </w:rPr>
              <w:t>Музыка</w:t>
            </w:r>
          </w:p>
        </w:tc>
        <w:tc>
          <w:tcPr>
            <w:tcW w:w="1424" w:type="dxa"/>
          </w:tcPr>
          <w:p w:rsidR="00A4551C" w:rsidRPr="002F5D96" w:rsidRDefault="00A4551C" w:rsidP="00A4551C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2F5D96">
              <w:rPr>
                <w:rFonts w:cs="Times New Roman"/>
                <w:sz w:val="20"/>
                <w:szCs w:val="20"/>
                <w:highlight w:val="yellow"/>
              </w:rPr>
              <w:t>ИЗО</w:t>
            </w:r>
          </w:p>
          <w:p w:rsidR="00A4551C" w:rsidRPr="002F5D96" w:rsidRDefault="00A4551C" w:rsidP="00A4551C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2F5D96">
              <w:rPr>
                <w:rFonts w:cs="Times New Roman"/>
                <w:sz w:val="20"/>
                <w:szCs w:val="20"/>
                <w:highlight w:val="yellow"/>
              </w:rPr>
              <w:t>Технология</w:t>
            </w:r>
          </w:p>
          <w:p w:rsidR="00D74236" w:rsidRPr="002F5D96" w:rsidRDefault="00A4551C" w:rsidP="00A4551C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2F5D96">
              <w:rPr>
                <w:rFonts w:cs="Times New Roman"/>
                <w:sz w:val="20"/>
                <w:szCs w:val="20"/>
                <w:highlight w:val="yellow"/>
              </w:rPr>
              <w:t>Музыка</w:t>
            </w:r>
          </w:p>
          <w:p w:rsidR="002F5D96" w:rsidRPr="002F5D96" w:rsidRDefault="002F5D96" w:rsidP="00A4551C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proofErr w:type="spellStart"/>
            <w:r w:rsidRPr="002F5D96">
              <w:rPr>
                <w:rFonts w:cs="Times New Roman"/>
                <w:sz w:val="20"/>
                <w:szCs w:val="20"/>
                <w:highlight w:val="yellow"/>
              </w:rPr>
              <w:t>Забвед</w:t>
            </w:r>
            <w:proofErr w:type="spellEnd"/>
          </w:p>
        </w:tc>
        <w:tc>
          <w:tcPr>
            <w:tcW w:w="1424" w:type="dxa"/>
          </w:tcPr>
          <w:p w:rsidR="00B42618" w:rsidRPr="002F5D96" w:rsidRDefault="002F5D96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2F5D96">
              <w:rPr>
                <w:rFonts w:cs="Times New Roman"/>
                <w:sz w:val="20"/>
                <w:szCs w:val="20"/>
                <w:highlight w:val="yellow"/>
              </w:rPr>
              <w:t>ИЗО</w:t>
            </w:r>
          </w:p>
          <w:p w:rsidR="002F5D96" w:rsidRPr="002F5D96" w:rsidRDefault="002F5D96" w:rsidP="002F5D96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2F5D96">
              <w:rPr>
                <w:rFonts w:cs="Times New Roman"/>
                <w:sz w:val="20"/>
                <w:szCs w:val="20"/>
                <w:highlight w:val="yellow"/>
              </w:rPr>
              <w:t>Технология</w:t>
            </w:r>
          </w:p>
          <w:p w:rsidR="002F5D96" w:rsidRPr="002F5D96" w:rsidRDefault="002F5D96" w:rsidP="002F5D96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2F5D96">
              <w:rPr>
                <w:rFonts w:cs="Times New Roman"/>
                <w:sz w:val="20"/>
                <w:szCs w:val="20"/>
                <w:highlight w:val="yellow"/>
              </w:rPr>
              <w:t>Музыка</w:t>
            </w:r>
          </w:p>
          <w:p w:rsidR="002F5D96" w:rsidRPr="002F5D96" w:rsidRDefault="002F5D96" w:rsidP="002F5D96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proofErr w:type="spellStart"/>
            <w:r w:rsidRPr="002F5D96">
              <w:rPr>
                <w:rFonts w:cs="Times New Roman"/>
                <w:sz w:val="20"/>
                <w:szCs w:val="20"/>
                <w:highlight w:val="yellow"/>
              </w:rPr>
              <w:t>Забвед</w:t>
            </w:r>
            <w:proofErr w:type="spellEnd"/>
          </w:p>
          <w:p w:rsidR="002F5D96" w:rsidRPr="002F5D96" w:rsidRDefault="002F5D96" w:rsidP="002F5D96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2F5D96">
              <w:rPr>
                <w:rFonts w:cs="Times New Roman"/>
                <w:sz w:val="20"/>
                <w:szCs w:val="20"/>
                <w:highlight w:val="yellow"/>
              </w:rPr>
              <w:t>ОРКСЭ</w:t>
            </w:r>
          </w:p>
        </w:tc>
        <w:tc>
          <w:tcPr>
            <w:tcW w:w="1654" w:type="dxa"/>
          </w:tcPr>
          <w:p w:rsidR="00B802A7" w:rsidRDefault="00815185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Технология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Технология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Английский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Литература 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ФК</w:t>
            </w:r>
          </w:p>
          <w:p w:rsidR="00815185" w:rsidRPr="00815185" w:rsidRDefault="00815185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ФК</w:t>
            </w:r>
          </w:p>
        </w:tc>
        <w:tc>
          <w:tcPr>
            <w:tcW w:w="1654" w:type="dxa"/>
          </w:tcPr>
          <w:p w:rsidR="00EE3141" w:rsidRP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Технология</w:t>
            </w:r>
          </w:p>
          <w:p w:rsidR="00EE3141" w:rsidRP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Технология</w:t>
            </w:r>
          </w:p>
          <w:p w:rsid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cs="Times New Roman"/>
                <w:sz w:val="20"/>
                <w:szCs w:val="20"/>
                <w:highlight w:val="yellow"/>
              </w:rPr>
              <w:t>Зел</w:t>
            </w:r>
            <w:proofErr w:type="gramStart"/>
            <w:r>
              <w:rPr>
                <w:rFonts w:cs="Times New Roman"/>
                <w:sz w:val="20"/>
                <w:szCs w:val="20"/>
                <w:highlight w:val="yellow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  <w:highlight w:val="yellow"/>
              </w:rPr>
              <w:t>ир</w:t>
            </w:r>
            <w:proofErr w:type="spellEnd"/>
          </w:p>
          <w:p w:rsidR="00EE3141" w:rsidRP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Немецкий </w:t>
            </w:r>
          </w:p>
          <w:p w:rsidR="00EE3141" w:rsidRP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ФК</w:t>
            </w:r>
          </w:p>
          <w:p w:rsidR="00EE3141" w:rsidRPr="00815185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ФК</w:t>
            </w:r>
          </w:p>
        </w:tc>
        <w:tc>
          <w:tcPr>
            <w:tcW w:w="1654" w:type="dxa"/>
          </w:tcPr>
          <w:p w:rsid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Английский</w:t>
            </w:r>
          </w:p>
          <w:p w:rsid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Информатика</w:t>
            </w:r>
          </w:p>
          <w:p w:rsid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ФК</w:t>
            </w:r>
          </w:p>
          <w:p w:rsid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ФК</w:t>
            </w:r>
          </w:p>
          <w:p w:rsid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Технология</w:t>
            </w:r>
          </w:p>
          <w:p w:rsidR="00EE3141" w:rsidRPr="00815185" w:rsidRDefault="00EE3141" w:rsidP="00EE3141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Технология</w:t>
            </w:r>
          </w:p>
          <w:p w:rsidR="00EE3141" w:rsidRPr="00815185" w:rsidRDefault="00EE3141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4" w:type="dxa"/>
          </w:tcPr>
          <w:p w:rsid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ФК</w:t>
            </w:r>
          </w:p>
          <w:p w:rsid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ФК</w:t>
            </w:r>
          </w:p>
          <w:p w:rsid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Технология</w:t>
            </w:r>
          </w:p>
          <w:p w:rsid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Искусство</w:t>
            </w:r>
          </w:p>
          <w:p w:rsid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ИОР</w:t>
            </w:r>
          </w:p>
          <w:p w:rsidR="00EE3141" w:rsidRPr="00815185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cs="Times New Roman"/>
                <w:sz w:val="20"/>
                <w:szCs w:val="20"/>
                <w:highlight w:val="yellow"/>
              </w:rPr>
              <w:t>Рег</w:t>
            </w:r>
            <w:proofErr w:type="gramStart"/>
            <w:r>
              <w:rPr>
                <w:rFonts w:cs="Times New Roman"/>
                <w:sz w:val="20"/>
                <w:szCs w:val="20"/>
                <w:highlight w:val="yellow"/>
              </w:rPr>
              <w:t>.э</w:t>
            </w:r>
            <w:proofErr w:type="gramEnd"/>
            <w:r>
              <w:rPr>
                <w:rFonts w:cs="Times New Roman"/>
                <w:sz w:val="20"/>
                <w:szCs w:val="20"/>
                <w:highlight w:val="yellow"/>
              </w:rPr>
              <w:t>кология</w:t>
            </w:r>
            <w:proofErr w:type="spellEnd"/>
            <w:r>
              <w:rPr>
                <w:rFonts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54" w:type="dxa"/>
          </w:tcPr>
          <w:p w:rsid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ФК</w:t>
            </w:r>
          </w:p>
          <w:p w:rsid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ФК</w:t>
            </w:r>
          </w:p>
          <w:p w:rsid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История</w:t>
            </w:r>
          </w:p>
          <w:p w:rsid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cs="Times New Roman"/>
                <w:sz w:val="20"/>
                <w:szCs w:val="20"/>
                <w:highlight w:val="yellow"/>
              </w:rPr>
              <w:t>Фин</w:t>
            </w:r>
            <w:proofErr w:type="gramStart"/>
            <w:r>
              <w:rPr>
                <w:rFonts w:cs="Times New Roman"/>
                <w:sz w:val="20"/>
                <w:szCs w:val="20"/>
                <w:highlight w:val="yellow"/>
              </w:rPr>
              <w:t>.г</w:t>
            </w:r>
            <w:proofErr w:type="gramEnd"/>
            <w:r>
              <w:rPr>
                <w:rFonts w:cs="Times New Roman"/>
                <w:sz w:val="20"/>
                <w:szCs w:val="20"/>
                <w:highlight w:val="yellow"/>
              </w:rPr>
              <w:t>рам</w:t>
            </w:r>
            <w:proofErr w:type="spellEnd"/>
            <w:r>
              <w:rPr>
                <w:rFonts w:cs="Times New Roman"/>
                <w:sz w:val="20"/>
                <w:szCs w:val="20"/>
                <w:highlight w:val="yellow"/>
              </w:rPr>
              <w:t>.</w:t>
            </w:r>
          </w:p>
          <w:p w:rsid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Профориентация</w:t>
            </w:r>
          </w:p>
          <w:p w:rsidR="00EE3141" w:rsidRDefault="00EE3141" w:rsidP="00EE314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cs="Times New Roman"/>
                <w:sz w:val="20"/>
                <w:szCs w:val="20"/>
                <w:highlight w:val="yellow"/>
              </w:rPr>
              <w:t>Англ</w:t>
            </w:r>
            <w:proofErr w:type="gramStart"/>
            <w:r>
              <w:rPr>
                <w:rFonts w:cs="Times New Roman"/>
                <w:sz w:val="20"/>
                <w:szCs w:val="20"/>
                <w:highlight w:val="yellow"/>
              </w:rPr>
              <w:t>.я</w:t>
            </w:r>
            <w:proofErr w:type="gramEnd"/>
            <w:r>
              <w:rPr>
                <w:rFonts w:cs="Times New Roman"/>
                <w:sz w:val="20"/>
                <w:szCs w:val="20"/>
                <w:highlight w:val="yellow"/>
              </w:rPr>
              <w:t>зык</w:t>
            </w:r>
            <w:proofErr w:type="spellEnd"/>
          </w:p>
          <w:p w:rsidR="00F10DD9" w:rsidRPr="00815185" w:rsidRDefault="00F10DD9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D74236" w:rsidRPr="00A5714E" w:rsidTr="003F0F6F">
        <w:trPr>
          <w:trHeight w:val="1539"/>
        </w:trPr>
        <w:tc>
          <w:tcPr>
            <w:tcW w:w="1416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316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1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2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3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4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5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6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9B122F" w:rsidRDefault="00A4551C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A4551C" w:rsidRDefault="00A4551C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A4551C" w:rsidRDefault="00A4551C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A4551C" w:rsidRDefault="00A4551C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Чтение </w:t>
            </w:r>
          </w:p>
          <w:p w:rsidR="00C234BF" w:rsidRDefault="00C234BF" w:rsidP="00C234BF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ир</w:t>
            </w:r>
            <w:proofErr w:type="spellEnd"/>
          </w:p>
          <w:p w:rsidR="00A4551C" w:rsidRPr="00C24F8A" w:rsidRDefault="00A4551C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Чтение </w:t>
            </w:r>
          </w:p>
          <w:p w:rsidR="00D74236" w:rsidRPr="00C24F8A" w:rsidRDefault="00C234BF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cs="Times New Roman"/>
                <w:sz w:val="20"/>
                <w:szCs w:val="20"/>
              </w:rPr>
              <w:t>. мир</w:t>
            </w:r>
          </w:p>
        </w:tc>
        <w:tc>
          <w:tcPr>
            <w:tcW w:w="1424" w:type="dxa"/>
          </w:tcPr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Чтение </w:t>
            </w:r>
          </w:p>
          <w:p w:rsidR="00D74236" w:rsidRPr="00C24F8A" w:rsidRDefault="00C234BF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cs="Times New Roman"/>
                <w:sz w:val="20"/>
                <w:szCs w:val="20"/>
              </w:rPr>
              <w:t>. мир</w:t>
            </w:r>
          </w:p>
        </w:tc>
        <w:tc>
          <w:tcPr>
            <w:tcW w:w="1424" w:type="dxa"/>
          </w:tcPr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A4551C" w:rsidRDefault="00A4551C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Чтение </w:t>
            </w:r>
          </w:p>
          <w:p w:rsidR="00D74236" w:rsidRPr="00C24F8A" w:rsidRDefault="00C234BF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654" w:type="dxa"/>
          </w:tcPr>
          <w:p w:rsidR="00F10DD9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Литература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Литература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Обществознание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История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История</w:t>
            </w:r>
          </w:p>
          <w:p w:rsidR="00815185" w:rsidRPr="00C24F8A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1654" w:type="dxa"/>
          </w:tcPr>
          <w:p w:rsidR="00EE4B2E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Обществознание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ИЗО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Литература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Литература</w:t>
            </w:r>
          </w:p>
          <w:p w:rsidR="00EE3141" w:rsidRPr="00C24F8A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7761E0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Литература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Литература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География</w:t>
            </w:r>
          </w:p>
          <w:p w:rsidR="00EE3141" w:rsidRPr="00C24F8A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54" w:type="dxa"/>
          </w:tcPr>
          <w:p w:rsidR="003A6084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География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География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Химия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Химия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EE3141" w:rsidRPr="00C24F8A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754" w:type="dxa"/>
          </w:tcPr>
          <w:p w:rsidR="001C5A79" w:rsidRDefault="00EE3141" w:rsidP="003F0F6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Химия</w:t>
            </w:r>
          </w:p>
          <w:p w:rsidR="00EE3141" w:rsidRDefault="00EE3141" w:rsidP="003F0F6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Химия</w:t>
            </w:r>
          </w:p>
          <w:p w:rsidR="00EE3141" w:rsidRDefault="00EE3141" w:rsidP="003F0F6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География</w:t>
            </w:r>
          </w:p>
          <w:p w:rsidR="00EE3141" w:rsidRDefault="00EE3141" w:rsidP="003F0F6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География</w:t>
            </w:r>
          </w:p>
          <w:p w:rsidR="00EE3141" w:rsidRDefault="00EE3141" w:rsidP="003F0F6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Физика</w:t>
            </w:r>
          </w:p>
          <w:p w:rsidR="00EE3141" w:rsidRPr="00C24F8A" w:rsidRDefault="00EE3141" w:rsidP="003F0F6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Физика</w:t>
            </w:r>
          </w:p>
        </w:tc>
      </w:tr>
      <w:tr w:rsidR="00D74236" w:rsidRPr="00A5714E" w:rsidTr="004726A6">
        <w:trPr>
          <w:trHeight w:val="1697"/>
        </w:trPr>
        <w:tc>
          <w:tcPr>
            <w:tcW w:w="1416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316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1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2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3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4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5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6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D74236" w:rsidRDefault="00A4551C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A4551C" w:rsidRDefault="00C234BF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Чтение</w:t>
            </w:r>
          </w:p>
          <w:p w:rsidR="00A4551C" w:rsidRDefault="00C234BF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ир</w:t>
            </w:r>
            <w:proofErr w:type="spellEnd"/>
          </w:p>
          <w:p w:rsidR="00A4551C" w:rsidRPr="00C24F8A" w:rsidRDefault="00A4551C" w:rsidP="00C234BF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D74236" w:rsidRDefault="00A4551C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Английский</w:t>
            </w:r>
          </w:p>
          <w:p w:rsidR="00A4551C" w:rsidRDefault="00C234BF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Информатика</w:t>
            </w:r>
          </w:p>
          <w:p w:rsidR="00A4551C" w:rsidRDefault="002F5D96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Чтение</w:t>
            </w:r>
          </w:p>
          <w:p w:rsidR="002F5D96" w:rsidRDefault="00C234BF" w:rsidP="00C234B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C234BF" w:rsidRDefault="00C234BF" w:rsidP="00C234BF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ир</w:t>
            </w:r>
            <w:proofErr w:type="spellEnd"/>
          </w:p>
          <w:p w:rsidR="0047593A" w:rsidRPr="00C24F8A" w:rsidRDefault="0047593A" w:rsidP="00C234B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Шахматы </w:t>
            </w:r>
          </w:p>
        </w:tc>
        <w:tc>
          <w:tcPr>
            <w:tcW w:w="1424" w:type="dxa"/>
          </w:tcPr>
          <w:p w:rsidR="00D74236" w:rsidRDefault="00A4551C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A4551C" w:rsidRDefault="00A4551C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Английский</w:t>
            </w:r>
          </w:p>
          <w:p w:rsidR="00A4551C" w:rsidRDefault="00C234BF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cs="Times New Roman"/>
                <w:sz w:val="20"/>
                <w:szCs w:val="20"/>
              </w:rPr>
              <w:t>. мир</w:t>
            </w:r>
          </w:p>
          <w:p w:rsidR="00A4551C" w:rsidRDefault="002F5D96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Английский</w:t>
            </w:r>
          </w:p>
          <w:p w:rsidR="002F5D96" w:rsidRDefault="00C234BF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Чтение </w:t>
            </w:r>
          </w:p>
          <w:p w:rsidR="0047593A" w:rsidRPr="00C24F8A" w:rsidRDefault="0047593A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Шахматы </w:t>
            </w:r>
            <w:bookmarkStart w:id="0" w:name="_GoBack"/>
            <w:bookmarkEnd w:id="0"/>
          </w:p>
        </w:tc>
        <w:tc>
          <w:tcPr>
            <w:tcW w:w="1424" w:type="dxa"/>
          </w:tcPr>
          <w:p w:rsidR="00D74236" w:rsidRDefault="00A4551C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Английский </w:t>
            </w:r>
          </w:p>
          <w:p w:rsidR="00A4551C" w:rsidRDefault="00C234BF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Информатика</w:t>
            </w:r>
          </w:p>
          <w:p w:rsidR="00A4551C" w:rsidRDefault="00C234BF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Чтение </w:t>
            </w:r>
          </w:p>
          <w:p w:rsidR="00C234BF" w:rsidRDefault="00C234BF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C234BF" w:rsidRPr="00C24F8A" w:rsidRDefault="00C234BF" w:rsidP="00A4551C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654" w:type="dxa"/>
          </w:tcPr>
          <w:p w:rsidR="0002200D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Информатика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География</w:t>
            </w:r>
          </w:p>
          <w:p w:rsidR="00815185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Биология </w:t>
            </w:r>
          </w:p>
          <w:p w:rsidR="00815185" w:rsidRPr="00C24F8A" w:rsidRDefault="00815185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A96DCD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Информатика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Биология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География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cs="Times New Roman"/>
                <w:sz w:val="20"/>
                <w:szCs w:val="20"/>
              </w:rPr>
              <w:t>зык</w:t>
            </w:r>
            <w:proofErr w:type="spellEnd"/>
          </w:p>
          <w:p w:rsidR="00EE3141" w:rsidRPr="00C24F8A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654" w:type="dxa"/>
          </w:tcPr>
          <w:p w:rsidR="001C5A79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Биология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Биология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Обществознание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История</w:t>
            </w:r>
          </w:p>
          <w:p w:rsidR="00EE3141" w:rsidRPr="00C24F8A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554" w:type="dxa"/>
          </w:tcPr>
          <w:p w:rsidR="00427E8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Литература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Литература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Обществознан</w:t>
            </w:r>
            <w:proofErr w:type="spellEnd"/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EE3141" w:rsidRPr="00C24F8A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754" w:type="dxa"/>
          </w:tcPr>
          <w:p w:rsidR="00F10DD9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ОБЖ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Обществознание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</w:t>
            </w:r>
          </w:p>
          <w:p w:rsidR="00EE3141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</w:t>
            </w:r>
          </w:p>
          <w:p w:rsidR="00EE3141" w:rsidRPr="00C24F8A" w:rsidRDefault="00EE3141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Информатика </w:t>
            </w:r>
          </w:p>
        </w:tc>
      </w:tr>
      <w:tr w:rsidR="00D74236" w:rsidRPr="00A5714E" w:rsidTr="003F0F6F">
        <w:tc>
          <w:tcPr>
            <w:tcW w:w="1416" w:type="dxa"/>
          </w:tcPr>
          <w:p w:rsidR="002F5D96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 xml:space="preserve">Суббота </w:t>
            </w:r>
          </w:p>
          <w:p w:rsidR="002F5D96" w:rsidRPr="002F5D96" w:rsidRDefault="002F5D96" w:rsidP="002F5D9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F5D96">
              <w:rPr>
                <w:rFonts w:cs="Times New Roman"/>
                <w:sz w:val="20"/>
                <w:szCs w:val="20"/>
                <w:highlight w:val="yellow"/>
              </w:rPr>
              <w:t>Дистанционно</w:t>
            </w:r>
          </w:p>
        </w:tc>
        <w:tc>
          <w:tcPr>
            <w:tcW w:w="316" w:type="dxa"/>
          </w:tcPr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1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2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3</w:t>
            </w:r>
          </w:p>
          <w:p w:rsidR="00D74236" w:rsidRPr="00C24F8A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4</w:t>
            </w:r>
          </w:p>
          <w:p w:rsidR="00D74236" w:rsidRDefault="00D74236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4F8A">
              <w:rPr>
                <w:rFonts w:cs="Times New Roman"/>
                <w:sz w:val="20"/>
                <w:szCs w:val="20"/>
              </w:rPr>
              <w:t>5</w:t>
            </w:r>
          </w:p>
          <w:p w:rsidR="00C234BF" w:rsidRDefault="00C234BF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  <w:p w:rsidR="00C234BF" w:rsidRPr="00C24F8A" w:rsidRDefault="00C234BF" w:rsidP="003F0F6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369" w:type="dxa"/>
          </w:tcPr>
          <w:p w:rsidR="00C234BF" w:rsidRDefault="00C234BF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C234BF" w:rsidRDefault="00C234BF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C234BF" w:rsidRDefault="00C234BF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C234BF" w:rsidRDefault="00C234BF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C234BF" w:rsidRPr="002F5D96" w:rsidRDefault="00C234BF" w:rsidP="0047593A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93" w:type="dxa"/>
          </w:tcPr>
          <w:p w:rsidR="00C234BF" w:rsidRDefault="00C234BF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C234BF" w:rsidRDefault="00C234BF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C234BF" w:rsidRDefault="00C234BF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C234BF" w:rsidRPr="002F5D96" w:rsidRDefault="00C234BF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24" w:type="dxa"/>
          </w:tcPr>
          <w:p w:rsidR="00C234BF" w:rsidRDefault="00C234BF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C234BF" w:rsidRDefault="00C234BF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C234BF" w:rsidRDefault="00C234BF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C234BF" w:rsidRDefault="00C234BF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C234BF" w:rsidRPr="002F5D96" w:rsidRDefault="00C234BF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24" w:type="dxa"/>
          </w:tcPr>
          <w:p w:rsidR="00C234BF" w:rsidRDefault="00C234BF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C234BF" w:rsidRDefault="00C234BF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C234BF" w:rsidRDefault="00C234BF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C234BF" w:rsidRDefault="00C234BF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C234BF" w:rsidRDefault="00C234BF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D74236" w:rsidRPr="002F5D96" w:rsidRDefault="00D74236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54" w:type="dxa"/>
          </w:tcPr>
          <w:p w:rsidR="00AB7879" w:rsidRPr="00EE3141" w:rsidRDefault="00815185" w:rsidP="00754AAB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ОДНКНР</w:t>
            </w:r>
          </w:p>
          <w:p w:rsidR="00815185" w:rsidRPr="00EE3141" w:rsidRDefault="00815185" w:rsidP="00754AAB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Немецкий</w:t>
            </w:r>
          </w:p>
          <w:p w:rsidR="00815185" w:rsidRPr="00EE3141" w:rsidRDefault="00815185" w:rsidP="00754AAB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ФК</w:t>
            </w:r>
          </w:p>
        </w:tc>
        <w:tc>
          <w:tcPr>
            <w:tcW w:w="1654" w:type="dxa"/>
          </w:tcPr>
          <w:p w:rsidR="00AF58B7" w:rsidRPr="00EE3141" w:rsidRDefault="00EE3141" w:rsidP="00A96DCD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-</w:t>
            </w:r>
          </w:p>
          <w:p w:rsidR="00EE3141" w:rsidRPr="00EE3141" w:rsidRDefault="00EE3141" w:rsidP="00A96DCD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ОДНКНР</w:t>
            </w:r>
          </w:p>
          <w:p w:rsidR="00EE3141" w:rsidRPr="00EE3141" w:rsidRDefault="00EE3141" w:rsidP="00A96DCD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ФК</w:t>
            </w:r>
          </w:p>
          <w:p w:rsidR="00EE3141" w:rsidRPr="00EE3141" w:rsidRDefault="00EE3141" w:rsidP="00A96DCD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ОБЖ</w:t>
            </w:r>
          </w:p>
        </w:tc>
        <w:tc>
          <w:tcPr>
            <w:tcW w:w="1654" w:type="dxa"/>
          </w:tcPr>
          <w:p w:rsidR="00A96DCD" w:rsidRPr="00EE3141" w:rsidRDefault="00EE3141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Немецкий</w:t>
            </w:r>
          </w:p>
          <w:p w:rsidR="00EE3141" w:rsidRPr="00EE3141" w:rsidRDefault="00EE3141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ОБЖ</w:t>
            </w:r>
          </w:p>
          <w:p w:rsidR="00EE3141" w:rsidRPr="00EE3141" w:rsidRDefault="00EE3141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ИЗО</w:t>
            </w:r>
          </w:p>
          <w:p w:rsidR="00EE3141" w:rsidRPr="00EE3141" w:rsidRDefault="00EE3141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Музыка</w:t>
            </w:r>
          </w:p>
          <w:p w:rsidR="00EE3141" w:rsidRPr="00EE3141" w:rsidRDefault="00EE3141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ФК</w:t>
            </w:r>
          </w:p>
        </w:tc>
        <w:tc>
          <w:tcPr>
            <w:tcW w:w="1554" w:type="dxa"/>
          </w:tcPr>
          <w:p w:rsidR="001954EB" w:rsidRPr="00EE3141" w:rsidRDefault="00EE3141" w:rsidP="00EC536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ФК</w:t>
            </w:r>
          </w:p>
          <w:p w:rsidR="00EE3141" w:rsidRPr="00EE3141" w:rsidRDefault="00EE3141" w:rsidP="00EC536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-</w:t>
            </w:r>
          </w:p>
          <w:p w:rsidR="00EE3141" w:rsidRPr="00EE3141" w:rsidRDefault="00EE3141" w:rsidP="00EC536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Немецкий</w:t>
            </w:r>
          </w:p>
          <w:p w:rsidR="00EE3141" w:rsidRPr="00EE3141" w:rsidRDefault="00EE3141" w:rsidP="00EC536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proofErr w:type="spellStart"/>
            <w:r w:rsidRPr="00EE3141">
              <w:rPr>
                <w:rFonts w:cs="Times New Roman"/>
                <w:sz w:val="20"/>
                <w:szCs w:val="20"/>
                <w:highlight w:val="yellow"/>
              </w:rPr>
              <w:t>Англ</w:t>
            </w:r>
            <w:proofErr w:type="gramStart"/>
            <w:r w:rsidRPr="00EE3141">
              <w:rPr>
                <w:rFonts w:cs="Times New Roman"/>
                <w:sz w:val="20"/>
                <w:szCs w:val="20"/>
                <w:highlight w:val="yellow"/>
              </w:rPr>
              <w:t>.я</w:t>
            </w:r>
            <w:proofErr w:type="gramEnd"/>
            <w:r w:rsidRPr="00EE3141">
              <w:rPr>
                <w:rFonts w:cs="Times New Roman"/>
                <w:sz w:val="20"/>
                <w:szCs w:val="20"/>
                <w:highlight w:val="yellow"/>
              </w:rPr>
              <w:t>зык</w:t>
            </w:r>
            <w:proofErr w:type="spellEnd"/>
          </w:p>
          <w:p w:rsidR="00EE3141" w:rsidRPr="00EE3141" w:rsidRDefault="00EE3141" w:rsidP="00EC536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Черчение</w:t>
            </w:r>
          </w:p>
          <w:p w:rsidR="00EE3141" w:rsidRPr="00EE3141" w:rsidRDefault="00EE3141" w:rsidP="00EC5361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ОБЖ</w:t>
            </w:r>
          </w:p>
        </w:tc>
        <w:tc>
          <w:tcPr>
            <w:tcW w:w="1754" w:type="dxa"/>
          </w:tcPr>
          <w:p w:rsidR="00C4686D" w:rsidRPr="00EE3141" w:rsidRDefault="00EE3141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ФК</w:t>
            </w:r>
          </w:p>
          <w:p w:rsidR="00EE3141" w:rsidRPr="00EE3141" w:rsidRDefault="00EE3141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Родной язык</w:t>
            </w:r>
          </w:p>
          <w:p w:rsidR="00EE3141" w:rsidRPr="00EE3141" w:rsidRDefault="00EE3141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Черчение</w:t>
            </w:r>
          </w:p>
          <w:p w:rsidR="00EE3141" w:rsidRPr="00EE3141" w:rsidRDefault="00EE3141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 xml:space="preserve">Немецкий </w:t>
            </w:r>
          </w:p>
          <w:p w:rsidR="00EE3141" w:rsidRPr="00EE3141" w:rsidRDefault="00EE3141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>Искусство</w:t>
            </w:r>
          </w:p>
          <w:p w:rsidR="00EE3141" w:rsidRPr="00EE3141" w:rsidRDefault="00EE3141" w:rsidP="003F0F6F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E3141">
              <w:rPr>
                <w:rFonts w:cs="Times New Roman"/>
                <w:sz w:val="20"/>
                <w:szCs w:val="20"/>
                <w:highlight w:val="yellow"/>
              </w:rPr>
              <w:t xml:space="preserve">Литература </w:t>
            </w:r>
          </w:p>
        </w:tc>
      </w:tr>
    </w:tbl>
    <w:p w:rsidR="00D74236" w:rsidRDefault="00D74236" w:rsidP="00AF58B7">
      <w:pPr>
        <w:ind w:firstLine="0"/>
      </w:pPr>
    </w:p>
    <w:sectPr w:rsidR="00D74236" w:rsidSect="00C234BF">
      <w:pgSz w:w="16838" w:h="11906" w:orient="landscape"/>
      <w:pgMar w:top="720" w:right="720" w:bottom="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E2F"/>
    <w:rsid w:val="0002200D"/>
    <w:rsid w:val="00030C79"/>
    <w:rsid w:val="00073246"/>
    <w:rsid w:val="000C3B31"/>
    <w:rsid w:val="000D12A8"/>
    <w:rsid w:val="000F65CE"/>
    <w:rsid w:val="00110818"/>
    <w:rsid w:val="00145BB1"/>
    <w:rsid w:val="001501AD"/>
    <w:rsid w:val="00175C9B"/>
    <w:rsid w:val="001954EB"/>
    <w:rsid w:val="001C5A79"/>
    <w:rsid w:val="001D0145"/>
    <w:rsid w:val="001D159E"/>
    <w:rsid w:val="001E2A52"/>
    <w:rsid w:val="001F264D"/>
    <w:rsid w:val="00235BAD"/>
    <w:rsid w:val="002508D7"/>
    <w:rsid w:val="00273846"/>
    <w:rsid w:val="00287D4F"/>
    <w:rsid w:val="002E3EBB"/>
    <w:rsid w:val="002F5D96"/>
    <w:rsid w:val="003026D3"/>
    <w:rsid w:val="003A6084"/>
    <w:rsid w:val="003B6950"/>
    <w:rsid w:val="003F0F6F"/>
    <w:rsid w:val="00401B58"/>
    <w:rsid w:val="00427E81"/>
    <w:rsid w:val="004520E3"/>
    <w:rsid w:val="004726A6"/>
    <w:rsid w:val="0047593A"/>
    <w:rsid w:val="004F4A9A"/>
    <w:rsid w:val="005633BC"/>
    <w:rsid w:val="005A19D6"/>
    <w:rsid w:val="005F5C70"/>
    <w:rsid w:val="00603D55"/>
    <w:rsid w:val="0060506F"/>
    <w:rsid w:val="0064178D"/>
    <w:rsid w:val="006A696E"/>
    <w:rsid w:val="006E309C"/>
    <w:rsid w:val="00714CB8"/>
    <w:rsid w:val="00754AAB"/>
    <w:rsid w:val="00756CF7"/>
    <w:rsid w:val="0077161C"/>
    <w:rsid w:val="007761E0"/>
    <w:rsid w:val="007C1D91"/>
    <w:rsid w:val="00815185"/>
    <w:rsid w:val="008E552F"/>
    <w:rsid w:val="008E7AF2"/>
    <w:rsid w:val="008F242E"/>
    <w:rsid w:val="00916814"/>
    <w:rsid w:val="009369B1"/>
    <w:rsid w:val="00963788"/>
    <w:rsid w:val="0096516B"/>
    <w:rsid w:val="009A13A7"/>
    <w:rsid w:val="009B122F"/>
    <w:rsid w:val="009F164E"/>
    <w:rsid w:val="00A4551C"/>
    <w:rsid w:val="00A5714E"/>
    <w:rsid w:val="00A60EAA"/>
    <w:rsid w:val="00A715B1"/>
    <w:rsid w:val="00A96DCD"/>
    <w:rsid w:val="00AA3ABB"/>
    <w:rsid w:val="00AB7879"/>
    <w:rsid w:val="00AE41F3"/>
    <w:rsid w:val="00AE5045"/>
    <w:rsid w:val="00AF1543"/>
    <w:rsid w:val="00AF58B7"/>
    <w:rsid w:val="00B05269"/>
    <w:rsid w:val="00B42618"/>
    <w:rsid w:val="00B471C5"/>
    <w:rsid w:val="00B63FFB"/>
    <w:rsid w:val="00B802A7"/>
    <w:rsid w:val="00B84A89"/>
    <w:rsid w:val="00BF2811"/>
    <w:rsid w:val="00C0075C"/>
    <w:rsid w:val="00C16E2F"/>
    <w:rsid w:val="00C234BF"/>
    <w:rsid w:val="00C24F8A"/>
    <w:rsid w:val="00C277BC"/>
    <w:rsid w:val="00C3155C"/>
    <w:rsid w:val="00C4686D"/>
    <w:rsid w:val="00C511E4"/>
    <w:rsid w:val="00C93D0D"/>
    <w:rsid w:val="00CA419C"/>
    <w:rsid w:val="00CB6E8B"/>
    <w:rsid w:val="00D011D5"/>
    <w:rsid w:val="00D1699E"/>
    <w:rsid w:val="00D74236"/>
    <w:rsid w:val="00D87B6F"/>
    <w:rsid w:val="00D94B8E"/>
    <w:rsid w:val="00D96465"/>
    <w:rsid w:val="00DF2F39"/>
    <w:rsid w:val="00E0663B"/>
    <w:rsid w:val="00E31805"/>
    <w:rsid w:val="00E5141B"/>
    <w:rsid w:val="00E55980"/>
    <w:rsid w:val="00E620CE"/>
    <w:rsid w:val="00EC5361"/>
    <w:rsid w:val="00EE3141"/>
    <w:rsid w:val="00EE4B2E"/>
    <w:rsid w:val="00EF056F"/>
    <w:rsid w:val="00F10DD9"/>
    <w:rsid w:val="00F249A3"/>
    <w:rsid w:val="00FD0AF1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E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8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E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5ADC7-F028-48A6-BAE1-57A3864D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2020-10-13T06:13:00Z</cp:lastPrinted>
  <dcterms:created xsi:type="dcterms:W3CDTF">2020-10-13T06:24:00Z</dcterms:created>
  <dcterms:modified xsi:type="dcterms:W3CDTF">2020-10-13T06:24:00Z</dcterms:modified>
</cp:coreProperties>
</file>